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1C" w:rsidRPr="005A211C" w:rsidRDefault="005A211C" w:rsidP="005A211C">
      <w:pPr>
        <w:widowControl/>
        <w:spacing w:before="100" w:beforeAutospacing="1" w:after="100" w:afterAutospacing="1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211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5A211C">
        <w:rPr>
          <w:rFonts w:ascii="Times New Roman" w:eastAsia="仿宋_GB2312" w:hAnsi="Times New Roman" w:cs="Times New Roman"/>
          <w:sz w:val="32"/>
          <w:szCs w:val="32"/>
        </w:rPr>
        <w:t>年度企业专利技术需求征集表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4"/>
        <w:gridCol w:w="1505"/>
        <w:gridCol w:w="1659"/>
        <w:gridCol w:w="3406"/>
      </w:tblGrid>
      <w:tr w:rsidR="005A211C" w:rsidRPr="005A211C" w:rsidTr="001B32E6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A211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 w:rsidR="005A211C" w:rsidRPr="005A211C" w:rsidTr="001B32E6">
        <w:trPr>
          <w:trHeight w:val="48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企业名称（盖章）</w:t>
            </w:r>
          </w:p>
        </w:tc>
        <w:tc>
          <w:tcPr>
            <w:tcW w:w="3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211C" w:rsidRPr="005A211C" w:rsidTr="001B32E6">
        <w:trPr>
          <w:trHeight w:val="48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211C" w:rsidRPr="005A211C" w:rsidTr="001B32E6">
        <w:trPr>
          <w:trHeight w:val="241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A211C" w:rsidRPr="005A211C" w:rsidRDefault="005A211C" w:rsidP="005A211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手机：</w:t>
            </w:r>
          </w:p>
        </w:tc>
      </w:tr>
      <w:tr w:rsidR="005A211C" w:rsidRPr="005A211C" w:rsidTr="001B32E6">
        <w:trPr>
          <w:trHeight w:val="285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11C" w:rsidRPr="005A211C" w:rsidRDefault="005A211C" w:rsidP="005A211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座机：</w:t>
            </w:r>
          </w:p>
        </w:tc>
      </w:tr>
      <w:tr w:rsidR="005A211C" w:rsidRPr="005A211C" w:rsidTr="001B32E6">
        <w:trPr>
          <w:trHeight w:val="285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211C" w:rsidRPr="005A211C" w:rsidTr="001B32E6">
        <w:trPr>
          <w:trHeight w:val="100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所属行业或领域</w:t>
            </w:r>
          </w:p>
        </w:tc>
        <w:tc>
          <w:tcPr>
            <w:tcW w:w="3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□电镀 □涂装 □涂料 □热喷涂 □转化膜 □其他:</w:t>
            </w: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5A211C" w:rsidRPr="005A211C" w:rsidTr="001B32E6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A21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二、专利技术需求主要情况</w:t>
            </w:r>
          </w:p>
        </w:tc>
      </w:tr>
      <w:tr w:rsidR="005A211C" w:rsidRPr="005A211C" w:rsidTr="001B32E6">
        <w:trPr>
          <w:trHeight w:val="40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需求专利名称</w:t>
            </w:r>
          </w:p>
        </w:tc>
        <w:tc>
          <w:tcPr>
            <w:tcW w:w="3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211C" w:rsidRPr="005A211C" w:rsidTr="001B32E6">
        <w:trPr>
          <w:trHeight w:val="214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11C" w:rsidRPr="005A211C" w:rsidRDefault="005A211C" w:rsidP="005A2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21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简述</w:t>
            </w:r>
          </w:p>
        </w:tc>
        <w:tc>
          <w:tcPr>
            <w:tcW w:w="3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211C" w:rsidRPr="005A211C" w:rsidRDefault="005A211C" w:rsidP="005A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A211C" w:rsidRPr="005A211C" w:rsidRDefault="005A211C" w:rsidP="005A211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A211C" w:rsidRPr="005A211C" w:rsidRDefault="005A211C" w:rsidP="005A211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5F72" w:rsidRDefault="002E5F72">
      <w:bookmarkStart w:id="0" w:name="_GoBack"/>
      <w:bookmarkEnd w:id="0"/>
    </w:p>
    <w:sectPr w:rsidR="002E5F72" w:rsidSect="004428B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9E" w:rsidRDefault="005A211C" w:rsidP="006B0C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09E" w:rsidRDefault="005A21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9E" w:rsidRDefault="005A211C" w:rsidP="006B0C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409E" w:rsidRDefault="005A211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7E" w:rsidRDefault="005A211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7E" w:rsidRDefault="005A21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38" w:rsidRDefault="005A211C" w:rsidP="008F0C7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7E" w:rsidRDefault="005A21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C"/>
    <w:rsid w:val="00020D03"/>
    <w:rsid w:val="000221AD"/>
    <w:rsid w:val="00053F93"/>
    <w:rsid w:val="00054A96"/>
    <w:rsid w:val="0005555B"/>
    <w:rsid w:val="000A1DA0"/>
    <w:rsid w:val="000A1DA1"/>
    <w:rsid w:val="000A5ED7"/>
    <w:rsid w:val="000B1CB3"/>
    <w:rsid w:val="000B459D"/>
    <w:rsid w:val="000B6FAA"/>
    <w:rsid w:val="000E06CF"/>
    <w:rsid w:val="000F1233"/>
    <w:rsid w:val="000F7F29"/>
    <w:rsid w:val="00125799"/>
    <w:rsid w:val="00127942"/>
    <w:rsid w:val="001364A2"/>
    <w:rsid w:val="001718F5"/>
    <w:rsid w:val="001823CD"/>
    <w:rsid w:val="001867BB"/>
    <w:rsid w:val="001948DA"/>
    <w:rsid w:val="001A324F"/>
    <w:rsid w:val="001B5D6E"/>
    <w:rsid w:val="00227273"/>
    <w:rsid w:val="00231346"/>
    <w:rsid w:val="002431F6"/>
    <w:rsid w:val="00246C75"/>
    <w:rsid w:val="00251DA9"/>
    <w:rsid w:val="002672D3"/>
    <w:rsid w:val="00286235"/>
    <w:rsid w:val="002B18A4"/>
    <w:rsid w:val="002B49FF"/>
    <w:rsid w:val="002E5F72"/>
    <w:rsid w:val="00301FFA"/>
    <w:rsid w:val="0030560F"/>
    <w:rsid w:val="0031007B"/>
    <w:rsid w:val="00314CD8"/>
    <w:rsid w:val="00346E80"/>
    <w:rsid w:val="00363E47"/>
    <w:rsid w:val="00371C8B"/>
    <w:rsid w:val="003738CC"/>
    <w:rsid w:val="00392C6E"/>
    <w:rsid w:val="003938DB"/>
    <w:rsid w:val="00394E44"/>
    <w:rsid w:val="003A0F49"/>
    <w:rsid w:val="003B14D7"/>
    <w:rsid w:val="003B46B6"/>
    <w:rsid w:val="003D35E2"/>
    <w:rsid w:val="003D4DD3"/>
    <w:rsid w:val="003D6D8E"/>
    <w:rsid w:val="003F67CF"/>
    <w:rsid w:val="00400423"/>
    <w:rsid w:val="00431E90"/>
    <w:rsid w:val="00433879"/>
    <w:rsid w:val="004467C7"/>
    <w:rsid w:val="00454E2D"/>
    <w:rsid w:val="004B6CA6"/>
    <w:rsid w:val="004D0BC7"/>
    <w:rsid w:val="004E5811"/>
    <w:rsid w:val="004F6AE0"/>
    <w:rsid w:val="004F75F6"/>
    <w:rsid w:val="0051152A"/>
    <w:rsid w:val="0051794D"/>
    <w:rsid w:val="0052763B"/>
    <w:rsid w:val="005326EF"/>
    <w:rsid w:val="005377D3"/>
    <w:rsid w:val="005473DA"/>
    <w:rsid w:val="00560F1C"/>
    <w:rsid w:val="00565140"/>
    <w:rsid w:val="00582852"/>
    <w:rsid w:val="00585F99"/>
    <w:rsid w:val="00592F77"/>
    <w:rsid w:val="00593C9F"/>
    <w:rsid w:val="005A211C"/>
    <w:rsid w:val="005D44FD"/>
    <w:rsid w:val="005F2609"/>
    <w:rsid w:val="005F4BFA"/>
    <w:rsid w:val="006004E9"/>
    <w:rsid w:val="00600DE5"/>
    <w:rsid w:val="00603F71"/>
    <w:rsid w:val="00623D2B"/>
    <w:rsid w:val="00643B19"/>
    <w:rsid w:val="00651E19"/>
    <w:rsid w:val="00652DD5"/>
    <w:rsid w:val="0065441A"/>
    <w:rsid w:val="0067480B"/>
    <w:rsid w:val="006824AF"/>
    <w:rsid w:val="0068536D"/>
    <w:rsid w:val="00691DB5"/>
    <w:rsid w:val="00694457"/>
    <w:rsid w:val="006A40D9"/>
    <w:rsid w:val="006A5430"/>
    <w:rsid w:val="006A55C7"/>
    <w:rsid w:val="006B73DF"/>
    <w:rsid w:val="006C148E"/>
    <w:rsid w:val="006C6EA8"/>
    <w:rsid w:val="006D1F6C"/>
    <w:rsid w:val="006D6E65"/>
    <w:rsid w:val="006F57DC"/>
    <w:rsid w:val="00750AE6"/>
    <w:rsid w:val="007854C5"/>
    <w:rsid w:val="00793B20"/>
    <w:rsid w:val="00796B96"/>
    <w:rsid w:val="007A1D38"/>
    <w:rsid w:val="007A247F"/>
    <w:rsid w:val="007B0076"/>
    <w:rsid w:val="007B2FBC"/>
    <w:rsid w:val="007C1C9D"/>
    <w:rsid w:val="007E2359"/>
    <w:rsid w:val="007E5C87"/>
    <w:rsid w:val="007F4A89"/>
    <w:rsid w:val="00827D4E"/>
    <w:rsid w:val="00834FD4"/>
    <w:rsid w:val="00843016"/>
    <w:rsid w:val="00844451"/>
    <w:rsid w:val="008453C4"/>
    <w:rsid w:val="008531C7"/>
    <w:rsid w:val="008569E1"/>
    <w:rsid w:val="00856E9A"/>
    <w:rsid w:val="00871FC1"/>
    <w:rsid w:val="00874215"/>
    <w:rsid w:val="00877B32"/>
    <w:rsid w:val="008845B1"/>
    <w:rsid w:val="00884E3E"/>
    <w:rsid w:val="00893B3C"/>
    <w:rsid w:val="0090691E"/>
    <w:rsid w:val="00933A7B"/>
    <w:rsid w:val="00952CEC"/>
    <w:rsid w:val="00954EEF"/>
    <w:rsid w:val="0095543D"/>
    <w:rsid w:val="0097166C"/>
    <w:rsid w:val="00980EFC"/>
    <w:rsid w:val="00986DF1"/>
    <w:rsid w:val="00995D4A"/>
    <w:rsid w:val="009A5AFB"/>
    <w:rsid w:val="009B6DFF"/>
    <w:rsid w:val="009D33FA"/>
    <w:rsid w:val="009F1E26"/>
    <w:rsid w:val="009F2AEA"/>
    <w:rsid w:val="00A0089B"/>
    <w:rsid w:val="00A00C56"/>
    <w:rsid w:val="00A071FA"/>
    <w:rsid w:val="00A21AC7"/>
    <w:rsid w:val="00A26AC7"/>
    <w:rsid w:val="00A26F88"/>
    <w:rsid w:val="00A34305"/>
    <w:rsid w:val="00A429C0"/>
    <w:rsid w:val="00A4402C"/>
    <w:rsid w:val="00A54F21"/>
    <w:rsid w:val="00A561ED"/>
    <w:rsid w:val="00A62E0B"/>
    <w:rsid w:val="00A856FA"/>
    <w:rsid w:val="00AF0996"/>
    <w:rsid w:val="00B01E43"/>
    <w:rsid w:val="00B0307D"/>
    <w:rsid w:val="00B05B05"/>
    <w:rsid w:val="00B108A2"/>
    <w:rsid w:val="00B6340B"/>
    <w:rsid w:val="00B7002B"/>
    <w:rsid w:val="00B771AF"/>
    <w:rsid w:val="00B81EA6"/>
    <w:rsid w:val="00B86D77"/>
    <w:rsid w:val="00B90707"/>
    <w:rsid w:val="00B909C2"/>
    <w:rsid w:val="00B927B3"/>
    <w:rsid w:val="00BA2828"/>
    <w:rsid w:val="00BA51C5"/>
    <w:rsid w:val="00BB2A97"/>
    <w:rsid w:val="00C51395"/>
    <w:rsid w:val="00C61051"/>
    <w:rsid w:val="00C7200B"/>
    <w:rsid w:val="00CA514F"/>
    <w:rsid w:val="00CB79FC"/>
    <w:rsid w:val="00CC4FFB"/>
    <w:rsid w:val="00CD5917"/>
    <w:rsid w:val="00CE4387"/>
    <w:rsid w:val="00CE6AAA"/>
    <w:rsid w:val="00D245FD"/>
    <w:rsid w:val="00D249AF"/>
    <w:rsid w:val="00D522E7"/>
    <w:rsid w:val="00D55728"/>
    <w:rsid w:val="00D62EE9"/>
    <w:rsid w:val="00D8295E"/>
    <w:rsid w:val="00DA2210"/>
    <w:rsid w:val="00DB03DA"/>
    <w:rsid w:val="00DC0870"/>
    <w:rsid w:val="00DC2E5F"/>
    <w:rsid w:val="00DC79AD"/>
    <w:rsid w:val="00DE68C6"/>
    <w:rsid w:val="00DF6C3E"/>
    <w:rsid w:val="00E07007"/>
    <w:rsid w:val="00E250F1"/>
    <w:rsid w:val="00E27D2C"/>
    <w:rsid w:val="00E33DDF"/>
    <w:rsid w:val="00E41F3D"/>
    <w:rsid w:val="00E612E9"/>
    <w:rsid w:val="00E61726"/>
    <w:rsid w:val="00E80A12"/>
    <w:rsid w:val="00E8793D"/>
    <w:rsid w:val="00E91667"/>
    <w:rsid w:val="00EB533F"/>
    <w:rsid w:val="00EB73B4"/>
    <w:rsid w:val="00ED0358"/>
    <w:rsid w:val="00EE03EB"/>
    <w:rsid w:val="00F315BC"/>
    <w:rsid w:val="00F649F3"/>
    <w:rsid w:val="00F838F6"/>
    <w:rsid w:val="00FA68A2"/>
    <w:rsid w:val="00FA71B1"/>
    <w:rsid w:val="00FB7D53"/>
    <w:rsid w:val="00FC580C"/>
    <w:rsid w:val="00FC7245"/>
    <w:rsid w:val="00FD1FD2"/>
    <w:rsid w:val="00FD2790"/>
    <w:rsid w:val="00FD4746"/>
    <w:rsid w:val="00FD6458"/>
    <w:rsid w:val="00FE54D5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56B28-6923-4E93-B28F-80F55E63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211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A211C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5A211C"/>
  </w:style>
  <w:style w:type="paragraph" w:styleId="a5">
    <w:name w:val="header"/>
    <w:basedOn w:val="a"/>
    <w:link w:val="Char0"/>
    <w:uiPriority w:val="99"/>
    <w:unhideWhenUsed/>
    <w:rsid w:val="005A2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21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ZGC</cp:lastModifiedBy>
  <cp:revision>1</cp:revision>
  <dcterms:created xsi:type="dcterms:W3CDTF">2016-06-02T01:40:00Z</dcterms:created>
  <dcterms:modified xsi:type="dcterms:W3CDTF">2016-06-02T01:40:00Z</dcterms:modified>
</cp:coreProperties>
</file>