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FE3" w:rsidRPr="00A50172" w:rsidRDefault="000A46C8" w:rsidP="000A46C8">
      <w:pPr>
        <w:rPr>
          <w:rFonts w:ascii="Times New Roman" w:eastAsia="仿宋_GB2312" w:hAnsi="Times New Roman"/>
          <w:sz w:val="30"/>
          <w:szCs w:val="30"/>
        </w:rPr>
      </w:pPr>
      <w:r w:rsidRPr="00A50172">
        <w:rPr>
          <w:rFonts w:ascii="Times New Roman" w:eastAsia="仿宋_GB2312" w:hAnsi="Times New Roman"/>
          <w:sz w:val="30"/>
          <w:szCs w:val="30"/>
        </w:rPr>
        <w:t>附件：</w:t>
      </w:r>
    </w:p>
    <w:p w:rsidR="001952C9" w:rsidRPr="005F091D" w:rsidRDefault="001952C9" w:rsidP="001952C9">
      <w:pPr>
        <w:jc w:val="center"/>
        <w:rPr>
          <w:rFonts w:ascii="Times New Roman" w:eastAsia="华文中宋" w:hAnsi="Times New Roman"/>
          <w:bCs/>
          <w:sz w:val="36"/>
          <w:szCs w:val="36"/>
        </w:rPr>
      </w:pPr>
      <w:r w:rsidRPr="005F091D">
        <w:rPr>
          <w:rFonts w:ascii="Times New Roman" w:eastAsia="华文中宋" w:hAnsi="Times New Roman"/>
          <w:bCs/>
          <w:sz w:val="36"/>
          <w:szCs w:val="36"/>
        </w:rPr>
        <w:t>中国表面工程协会第六次会员代表大会</w:t>
      </w:r>
      <w:bookmarkStart w:id="0" w:name="_GoBack"/>
      <w:bookmarkEnd w:id="0"/>
    </w:p>
    <w:p w:rsidR="001952C9" w:rsidRPr="00EF36E5" w:rsidRDefault="00876FE3" w:rsidP="00EF36E5">
      <w:pPr>
        <w:jc w:val="center"/>
        <w:rPr>
          <w:rFonts w:ascii="Times New Roman" w:eastAsia="华文中宋" w:hAnsi="Times New Roman"/>
          <w:bCs/>
          <w:sz w:val="36"/>
          <w:szCs w:val="36"/>
        </w:rPr>
      </w:pPr>
      <w:r w:rsidRPr="005F091D">
        <w:rPr>
          <w:rFonts w:ascii="Times New Roman" w:eastAsia="华文中宋" w:hAnsi="Times New Roman"/>
          <w:bCs/>
          <w:sz w:val="36"/>
          <w:szCs w:val="36"/>
        </w:rPr>
        <w:t>参会回执</w:t>
      </w:r>
    </w:p>
    <w:tbl>
      <w:tblPr>
        <w:tblW w:w="8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1998"/>
        <w:gridCol w:w="1843"/>
        <w:gridCol w:w="2409"/>
        <w:gridCol w:w="2268"/>
      </w:tblGrid>
      <w:tr w:rsidR="007F1C0F" w:rsidRPr="005F091D" w:rsidTr="00A71E4F">
        <w:trPr>
          <w:trHeight w:val="894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C0F" w:rsidRPr="005F091D" w:rsidRDefault="007F1C0F" w:rsidP="00D0294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6"/>
                <w:szCs w:val="28"/>
              </w:rPr>
            </w:pPr>
            <w:r w:rsidRPr="005F091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参会单位</w:t>
            </w: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1C0F" w:rsidRPr="005F091D" w:rsidRDefault="007F1C0F" w:rsidP="00D0294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36"/>
                <w:szCs w:val="28"/>
              </w:rPr>
            </w:pPr>
            <w:r w:rsidRPr="005F091D">
              <w:rPr>
                <w:rFonts w:ascii="Times New Roman" w:eastAsia="仿宋_GB2312" w:hAnsi="Times New Roman"/>
                <w:color w:val="000000"/>
                <w:kern w:val="0"/>
                <w:sz w:val="36"/>
                <w:szCs w:val="28"/>
              </w:rPr>
              <w:t xml:space="preserve">　</w:t>
            </w:r>
          </w:p>
        </w:tc>
      </w:tr>
      <w:tr w:rsidR="007F1C0F" w:rsidRPr="005F091D" w:rsidTr="00A71E4F">
        <w:trPr>
          <w:trHeight w:val="82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C0F" w:rsidRPr="005F091D" w:rsidRDefault="007F1C0F" w:rsidP="00D02942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5F091D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参会人姓名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C0F" w:rsidRPr="005F091D" w:rsidRDefault="007F1C0F" w:rsidP="00D0294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5F091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C0F" w:rsidRPr="005F091D" w:rsidRDefault="007F1C0F" w:rsidP="00D0294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5F091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C0F" w:rsidRPr="005F091D" w:rsidRDefault="007F1C0F" w:rsidP="00D0294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5F091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E</w:t>
            </w:r>
            <w:r w:rsidRPr="005F091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－</w:t>
            </w:r>
            <w:r w:rsidRPr="005F091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mail</w:t>
            </w:r>
          </w:p>
        </w:tc>
      </w:tr>
      <w:tr w:rsidR="007F1C0F" w:rsidRPr="005F091D" w:rsidTr="00A71E4F">
        <w:trPr>
          <w:trHeight w:val="832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C0F" w:rsidRPr="005F091D" w:rsidRDefault="007F1C0F" w:rsidP="00D0294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5F091D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C0F" w:rsidRPr="005F091D" w:rsidRDefault="007F1C0F" w:rsidP="00D0294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5F091D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C0F" w:rsidRPr="005F091D" w:rsidRDefault="007F1C0F" w:rsidP="007F1C0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C0F" w:rsidRPr="005F091D" w:rsidRDefault="007F1C0F" w:rsidP="00D0294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5F091D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F1C0F" w:rsidRPr="005F091D" w:rsidTr="00A71E4F">
        <w:trPr>
          <w:trHeight w:val="844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C0F" w:rsidRPr="005F091D" w:rsidRDefault="007F1C0F" w:rsidP="00D0294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5F091D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C0F" w:rsidRPr="005F091D" w:rsidRDefault="007F1C0F" w:rsidP="00D0294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5F091D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C0F" w:rsidRPr="005F091D" w:rsidRDefault="007F1C0F" w:rsidP="00D0294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5F091D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C0F" w:rsidRPr="005F091D" w:rsidRDefault="007F1C0F" w:rsidP="00D0294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5F091D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F1C0F" w:rsidRPr="005F091D" w:rsidTr="00A71E4F">
        <w:trPr>
          <w:trHeight w:val="828"/>
        </w:trPr>
        <w:tc>
          <w:tcPr>
            <w:tcW w:w="1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1C0F" w:rsidRPr="005F091D" w:rsidRDefault="00876FE3" w:rsidP="00D02942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222222"/>
                <w:kern w:val="0"/>
                <w:sz w:val="28"/>
                <w:szCs w:val="28"/>
              </w:rPr>
            </w:pPr>
            <w:r w:rsidRPr="005F091D">
              <w:rPr>
                <w:rFonts w:ascii="Times New Roman" w:eastAsia="仿宋_GB2312" w:hAnsi="Times New Roman"/>
                <w:color w:val="222222"/>
                <w:kern w:val="0"/>
                <w:sz w:val="28"/>
                <w:szCs w:val="28"/>
              </w:rPr>
              <w:t>上海茂业华美达</w:t>
            </w:r>
            <w:r w:rsidR="007F1C0F" w:rsidRPr="005F091D">
              <w:rPr>
                <w:rFonts w:ascii="Times New Roman" w:eastAsia="仿宋_GB2312" w:hAnsi="Times New Roman"/>
                <w:color w:val="222222"/>
                <w:kern w:val="0"/>
                <w:sz w:val="28"/>
                <w:szCs w:val="28"/>
              </w:rPr>
              <w:t>酒店（</w:t>
            </w:r>
            <w:r w:rsidRPr="005F091D">
              <w:rPr>
                <w:rFonts w:ascii="Times New Roman" w:eastAsia="仿宋_GB2312" w:hAnsi="Times New Roman"/>
                <w:color w:val="222222"/>
                <w:kern w:val="0"/>
                <w:sz w:val="28"/>
                <w:szCs w:val="28"/>
              </w:rPr>
              <w:t>上海市浦东区沪南路</w:t>
            </w:r>
            <w:r w:rsidRPr="005F091D">
              <w:rPr>
                <w:rFonts w:ascii="Times New Roman" w:eastAsia="仿宋_GB2312" w:hAnsi="Times New Roman"/>
                <w:color w:val="222222"/>
                <w:kern w:val="0"/>
                <w:sz w:val="28"/>
                <w:szCs w:val="28"/>
              </w:rPr>
              <w:t>938</w:t>
            </w:r>
            <w:r w:rsidRPr="005F091D">
              <w:rPr>
                <w:rFonts w:ascii="Times New Roman" w:eastAsia="仿宋_GB2312" w:hAnsi="Times New Roman"/>
                <w:color w:val="222222"/>
                <w:kern w:val="0"/>
                <w:sz w:val="28"/>
                <w:szCs w:val="28"/>
              </w:rPr>
              <w:t>号</w:t>
            </w:r>
            <w:r w:rsidR="007F1C0F" w:rsidRPr="005F091D">
              <w:rPr>
                <w:rFonts w:ascii="Times New Roman" w:eastAsia="仿宋_GB2312" w:hAnsi="Times New Roman"/>
                <w:color w:val="222222"/>
                <w:kern w:val="0"/>
                <w:sz w:val="28"/>
                <w:szCs w:val="28"/>
              </w:rPr>
              <w:t>）</w:t>
            </w:r>
          </w:p>
          <w:p w:rsidR="007F1C0F" w:rsidRPr="005F091D" w:rsidRDefault="007F1C0F" w:rsidP="00D02942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b/>
                <w:bCs/>
                <w:color w:val="222222"/>
                <w:kern w:val="0"/>
                <w:szCs w:val="21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1C0F" w:rsidRPr="005F091D" w:rsidRDefault="007F1C0F" w:rsidP="00D0294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5F091D">
              <w:rPr>
                <w:rFonts w:ascii="Times New Roman" w:eastAsia="仿宋_GB2312" w:hAnsi="Times New Roman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465EDB" wp14:editId="05B1DD64">
                      <wp:simplePos x="0" y="0"/>
                      <wp:positionH relativeFrom="column">
                        <wp:posOffset>2768600</wp:posOffset>
                      </wp:positionH>
                      <wp:positionV relativeFrom="paragraph">
                        <wp:posOffset>133350</wp:posOffset>
                      </wp:positionV>
                      <wp:extent cx="133350" cy="139700"/>
                      <wp:effectExtent l="0" t="0" r="19050" b="127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B7325" id="矩形 2" o:spid="_x0000_s1026" style="position:absolute;left:0;text-align:left;margin-left:218pt;margin-top:10.5pt;width:10.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" filled="f" strokecolor="black [3213]" strokeweight="1pt"/>
                  </w:pict>
                </mc:Fallback>
              </mc:AlternateContent>
            </w:r>
            <w:r w:rsidRPr="005F091D">
              <w:rPr>
                <w:rFonts w:ascii="Times New Roman" w:eastAsia="仿宋_GB2312" w:hAnsi="Times New Roman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86F31D" wp14:editId="3B295256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127000</wp:posOffset>
                      </wp:positionV>
                      <wp:extent cx="133350" cy="139700"/>
                      <wp:effectExtent l="0" t="0" r="19050" b="1270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052B6" id="矩形 1" o:spid="_x0000_s1026" style="position:absolute;left:0;text-align:left;margin-left:116.85pt;margin-top:10pt;width:10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" filled="f" strokecolor="black [3213]" strokeweight="1pt"/>
                  </w:pict>
                </mc:Fallback>
              </mc:AlternateContent>
            </w:r>
            <w:r w:rsidRPr="005F091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是否住宿：</w:t>
            </w:r>
            <w:r w:rsidRPr="005F091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     </w:t>
            </w:r>
            <w:r w:rsidRPr="005F091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是</w:t>
            </w:r>
            <w:r w:rsidRPr="005F091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        </w:t>
            </w:r>
            <w:r w:rsidRPr="005F091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7F1C0F" w:rsidRPr="005F091D" w:rsidTr="00A71E4F">
        <w:trPr>
          <w:trHeight w:val="956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1C0F" w:rsidRPr="005F091D" w:rsidRDefault="007F1C0F" w:rsidP="00D02942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1C0F" w:rsidRPr="005F091D" w:rsidRDefault="007F1C0F" w:rsidP="00D0294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5F091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双人间：</w:t>
            </w:r>
            <w:r w:rsidRPr="005F091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438</w:t>
            </w:r>
            <w:r w:rsidRPr="005F091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元</w:t>
            </w:r>
            <w:r w:rsidRPr="005F091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/</w:t>
            </w:r>
            <w:r w:rsidRPr="005F091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间（含早餐）</w:t>
            </w:r>
            <w:r w:rsidRPr="005F091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5F091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间数</w:t>
            </w:r>
            <w:r w:rsidRPr="005F091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7F1C0F" w:rsidRPr="005F091D" w:rsidTr="00A71E4F">
        <w:trPr>
          <w:trHeight w:val="984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1C0F" w:rsidRPr="005F091D" w:rsidRDefault="007F1C0F" w:rsidP="00D02942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1C0F" w:rsidRPr="005F091D" w:rsidRDefault="007F1C0F" w:rsidP="00D0294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5F091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单人间：</w:t>
            </w:r>
            <w:r w:rsidRPr="005F091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438</w:t>
            </w:r>
            <w:r w:rsidRPr="005F091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元</w:t>
            </w:r>
            <w:r w:rsidRPr="005F091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/</w:t>
            </w:r>
            <w:r w:rsidRPr="005F091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间（含早餐）</w:t>
            </w:r>
            <w:r w:rsidRPr="005F091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5F091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间数</w:t>
            </w:r>
            <w:r w:rsidRPr="005F091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7F1C0F" w:rsidRPr="005F091D" w:rsidTr="00A71E4F">
        <w:trPr>
          <w:trHeight w:val="969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1C0F" w:rsidRPr="005F091D" w:rsidRDefault="007F1C0F" w:rsidP="00D02942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1C0F" w:rsidRPr="005F091D" w:rsidRDefault="007F1C0F" w:rsidP="00D0294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5F091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入住日期：</w:t>
            </w:r>
            <w:r w:rsidRPr="005F091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   </w:t>
            </w:r>
            <w:r w:rsidRPr="005F091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离店日期：</w:t>
            </w:r>
            <w:r w:rsidRPr="005F091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3F1584" w:rsidRPr="005F091D" w:rsidTr="002F68CD">
        <w:trPr>
          <w:trHeight w:val="2307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584" w:rsidRPr="00F82796" w:rsidRDefault="003F1584" w:rsidP="00F82796">
            <w:pPr>
              <w:widowControl/>
              <w:jc w:val="center"/>
              <w:rPr>
                <w:rFonts w:ascii="Times New Roman" w:eastAsia="仿宋_GB2312" w:hAnsi="Times New Roman"/>
                <w:color w:val="222222"/>
                <w:kern w:val="0"/>
                <w:sz w:val="28"/>
                <w:szCs w:val="28"/>
              </w:rPr>
            </w:pPr>
            <w:r w:rsidRPr="00F82796">
              <w:rPr>
                <w:rFonts w:ascii="Times New Roman" w:eastAsia="仿宋_GB2312" w:hAnsi="Times New Roman" w:hint="eastAsia"/>
                <w:color w:val="222222"/>
                <w:kern w:val="0"/>
                <w:sz w:val="28"/>
                <w:szCs w:val="28"/>
              </w:rPr>
              <w:t>发票信息</w:t>
            </w: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F1584" w:rsidRDefault="00C417AB" w:rsidP="002F68CD">
            <w:pPr>
              <w:widowControl/>
              <w:spacing w:line="56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开票名称：</w:t>
            </w:r>
          </w:p>
          <w:p w:rsidR="00C417AB" w:rsidRDefault="00C417AB" w:rsidP="002F68CD">
            <w:pPr>
              <w:widowControl/>
              <w:spacing w:line="56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税号：</w:t>
            </w:r>
          </w:p>
          <w:p w:rsidR="00C417AB" w:rsidRDefault="00C417AB" w:rsidP="002F68CD">
            <w:pPr>
              <w:widowControl/>
              <w:spacing w:line="56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邮寄地址：</w:t>
            </w:r>
          </w:p>
          <w:p w:rsidR="00C03023" w:rsidRDefault="00C417AB" w:rsidP="002F68CD">
            <w:pPr>
              <w:widowControl/>
              <w:spacing w:line="56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收件人及手机：</w:t>
            </w:r>
          </w:p>
          <w:p w:rsidR="002F68CD" w:rsidRPr="005F091D" w:rsidRDefault="002F68CD" w:rsidP="002F68CD">
            <w:pPr>
              <w:widowControl/>
              <w:spacing w:line="56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F1C0F" w:rsidRPr="005F091D" w:rsidTr="00A71E4F">
        <w:trPr>
          <w:trHeight w:val="1248"/>
        </w:trPr>
        <w:tc>
          <w:tcPr>
            <w:tcW w:w="8518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F1C0F" w:rsidRPr="005F091D" w:rsidRDefault="007F1C0F" w:rsidP="00283DBC">
            <w:pPr>
              <w:widowControl/>
              <w:spacing w:line="4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5F091D">
              <w:rPr>
                <w:rFonts w:ascii="Times New Roman" w:eastAsia="仿宋_GB2312" w:hAnsi="Times New Roman"/>
                <w:b/>
                <w:bCs/>
                <w:color w:val="222222"/>
                <w:kern w:val="0"/>
                <w:sz w:val="28"/>
                <w:szCs w:val="28"/>
              </w:rPr>
              <w:t>备注：如需代订房间，请</w:t>
            </w:r>
            <w:r w:rsidR="00876FE3" w:rsidRPr="005F091D">
              <w:rPr>
                <w:rFonts w:ascii="Times New Roman" w:eastAsia="仿宋_GB2312" w:hAnsi="Times New Roman"/>
                <w:b/>
                <w:bCs/>
                <w:color w:val="222222"/>
                <w:kern w:val="0"/>
                <w:sz w:val="28"/>
                <w:szCs w:val="28"/>
              </w:rPr>
              <w:t>务必</w:t>
            </w:r>
            <w:r w:rsidRPr="005F091D">
              <w:rPr>
                <w:rFonts w:ascii="Times New Roman" w:eastAsia="仿宋_GB2312" w:hAnsi="Times New Roman"/>
                <w:b/>
                <w:bCs/>
                <w:color w:val="222222"/>
                <w:kern w:val="0"/>
                <w:sz w:val="28"/>
                <w:szCs w:val="28"/>
              </w:rPr>
              <w:t>于</w:t>
            </w:r>
            <w:r w:rsidR="00876FE3" w:rsidRPr="005F091D">
              <w:rPr>
                <w:rFonts w:ascii="Times New Roman" w:eastAsia="仿宋_GB2312" w:hAnsi="Times New Roman"/>
                <w:b/>
                <w:bCs/>
                <w:color w:val="222222"/>
                <w:kern w:val="0"/>
                <w:sz w:val="28"/>
                <w:szCs w:val="28"/>
              </w:rPr>
              <w:t>10</w:t>
            </w:r>
            <w:r w:rsidRPr="005F091D">
              <w:rPr>
                <w:rFonts w:ascii="Times New Roman" w:eastAsia="仿宋_GB2312" w:hAnsi="Times New Roman"/>
                <w:b/>
                <w:bCs/>
                <w:color w:val="222222"/>
                <w:kern w:val="0"/>
                <w:sz w:val="28"/>
                <w:szCs w:val="28"/>
              </w:rPr>
              <w:t>月</w:t>
            </w:r>
            <w:r w:rsidR="00876FE3" w:rsidRPr="005F091D">
              <w:rPr>
                <w:rFonts w:ascii="Times New Roman" w:eastAsia="仿宋_GB2312" w:hAnsi="Times New Roman"/>
                <w:b/>
                <w:bCs/>
                <w:color w:val="222222"/>
                <w:kern w:val="0"/>
                <w:sz w:val="28"/>
                <w:szCs w:val="28"/>
              </w:rPr>
              <w:t>1</w:t>
            </w:r>
            <w:r w:rsidR="007510B4">
              <w:rPr>
                <w:rFonts w:ascii="Times New Roman" w:eastAsia="仿宋_GB2312" w:hAnsi="Times New Roman"/>
                <w:b/>
                <w:bCs/>
                <w:color w:val="222222"/>
                <w:kern w:val="0"/>
                <w:sz w:val="28"/>
                <w:szCs w:val="28"/>
              </w:rPr>
              <w:t>3</w:t>
            </w:r>
            <w:r w:rsidRPr="005F091D">
              <w:rPr>
                <w:rFonts w:ascii="Times New Roman" w:eastAsia="仿宋_GB2312" w:hAnsi="Times New Roman"/>
                <w:b/>
                <w:bCs/>
                <w:color w:val="222222"/>
                <w:kern w:val="0"/>
                <w:sz w:val="28"/>
                <w:szCs w:val="28"/>
              </w:rPr>
              <w:t>日前回复</w:t>
            </w:r>
            <w:r w:rsidR="00B3060B">
              <w:rPr>
                <w:rFonts w:ascii="Times New Roman" w:eastAsia="仿宋_GB2312" w:hAnsi="Times New Roman" w:hint="eastAsia"/>
                <w:b/>
                <w:bCs/>
                <w:color w:val="222222"/>
                <w:kern w:val="0"/>
                <w:sz w:val="28"/>
                <w:szCs w:val="28"/>
              </w:rPr>
              <w:t>（延后报名无法代订房间）</w:t>
            </w:r>
            <w:r w:rsidRPr="005F091D">
              <w:rPr>
                <w:rFonts w:ascii="Times New Roman" w:eastAsia="仿宋_GB2312" w:hAnsi="Times New Roman"/>
                <w:b/>
                <w:bCs/>
                <w:color w:val="222222"/>
                <w:kern w:val="0"/>
                <w:sz w:val="28"/>
                <w:szCs w:val="28"/>
              </w:rPr>
              <w:t>，</w:t>
            </w:r>
            <w:r w:rsidR="00876FE3" w:rsidRPr="005F091D">
              <w:rPr>
                <w:rFonts w:ascii="Times New Roman" w:eastAsia="仿宋_GB2312" w:hAnsi="Times New Roman"/>
                <w:b/>
                <w:bCs/>
                <w:color w:val="222222"/>
                <w:kern w:val="0"/>
                <w:sz w:val="28"/>
                <w:szCs w:val="28"/>
              </w:rPr>
              <w:t>以便会务组及时安排。</w:t>
            </w:r>
            <w:r w:rsidR="00B3060B">
              <w:rPr>
                <w:rFonts w:ascii="Times New Roman" w:eastAsia="仿宋_GB2312" w:hAnsi="Times New Roman" w:hint="eastAsia"/>
                <w:b/>
                <w:bCs/>
                <w:color w:val="222222"/>
                <w:kern w:val="0"/>
                <w:sz w:val="28"/>
                <w:szCs w:val="28"/>
              </w:rPr>
              <w:t>住宿费</w:t>
            </w:r>
            <w:r w:rsidR="00876FE3" w:rsidRPr="005F091D">
              <w:rPr>
                <w:rFonts w:ascii="Times New Roman" w:eastAsia="仿宋_GB2312" w:hAnsi="Times New Roman"/>
                <w:b/>
                <w:bCs/>
                <w:color w:val="222222"/>
                <w:kern w:val="0"/>
                <w:sz w:val="28"/>
                <w:szCs w:val="28"/>
              </w:rPr>
              <w:t>在</w:t>
            </w:r>
            <w:r w:rsidR="00C46276">
              <w:rPr>
                <w:rFonts w:ascii="Times New Roman" w:eastAsia="仿宋_GB2312" w:hAnsi="Times New Roman" w:hint="eastAsia"/>
                <w:b/>
                <w:bCs/>
                <w:color w:val="222222"/>
                <w:kern w:val="0"/>
                <w:sz w:val="28"/>
                <w:szCs w:val="28"/>
              </w:rPr>
              <w:t>报到</w:t>
            </w:r>
            <w:r w:rsidR="00876FE3" w:rsidRPr="005F091D">
              <w:rPr>
                <w:rFonts w:ascii="Times New Roman" w:eastAsia="仿宋_GB2312" w:hAnsi="Times New Roman"/>
                <w:b/>
                <w:bCs/>
                <w:color w:val="222222"/>
                <w:kern w:val="0"/>
                <w:sz w:val="28"/>
                <w:szCs w:val="28"/>
              </w:rPr>
              <w:t>时与酒店办理</w:t>
            </w:r>
            <w:r w:rsidR="00866207">
              <w:rPr>
                <w:rFonts w:ascii="Times New Roman" w:eastAsia="仿宋_GB2312" w:hAnsi="Times New Roman" w:hint="eastAsia"/>
                <w:b/>
                <w:bCs/>
                <w:color w:val="222222"/>
                <w:kern w:val="0"/>
                <w:sz w:val="28"/>
                <w:szCs w:val="28"/>
              </w:rPr>
              <w:t>。</w:t>
            </w:r>
          </w:p>
        </w:tc>
      </w:tr>
    </w:tbl>
    <w:p w:rsidR="00F9528A" w:rsidRPr="005F091D" w:rsidRDefault="00F9528A" w:rsidP="00F9528A">
      <w:pPr>
        <w:rPr>
          <w:rFonts w:ascii="Times New Roman" w:hAnsi="Times New Roman"/>
        </w:rPr>
      </w:pPr>
    </w:p>
    <w:sectPr w:rsidR="00F9528A" w:rsidRPr="005F0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75B5E"/>
    <w:multiLevelType w:val="hybridMultilevel"/>
    <w:tmpl w:val="D4AA27C4"/>
    <w:lvl w:ilvl="0" w:tplc="9D46F9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C151215"/>
    <w:multiLevelType w:val="hybridMultilevel"/>
    <w:tmpl w:val="AE021A80"/>
    <w:lvl w:ilvl="0" w:tplc="8DBE3C3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8A"/>
    <w:rsid w:val="000A46C8"/>
    <w:rsid w:val="001952C9"/>
    <w:rsid w:val="001C2C51"/>
    <w:rsid w:val="002105F5"/>
    <w:rsid w:val="00283DBC"/>
    <w:rsid w:val="002924F8"/>
    <w:rsid w:val="002F68CD"/>
    <w:rsid w:val="003323B9"/>
    <w:rsid w:val="003532B0"/>
    <w:rsid w:val="0036723B"/>
    <w:rsid w:val="00387DDC"/>
    <w:rsid w:val="003D345A"/>
    <w:rsid w:val="003F1584"/>
    <w:rsid w:val="004328C9"/>
    <w:rsid w:val="00434AB4"/>
    <w:rsid w:val="00471703"/>
    <w:rsid w:val="00510D4F"/>
    <w:rsid w:val="005845D9"/>
    <w:rsid w:val="005F091D"/>
    <w:rsid w:val="00610E2A"/>
    <w:rsid w:val="00625BAD"/>
    <w:rsid w:val="0063234A"/>
    <w:rsid w:val="0063720A"/>
    <w:rsid w:val="00662A55"/>
    <w:rsid w:val="00670297"/>
    <w:rsid w:val="00694142"/>
    <w:rsid w:val="00695DEE"/>
    <w:rsid w:val="006F2FA8"/>
    <w:rsid w:val="007457DD"/>
    <w:rsid w:val="007510B4"/>
    <w:rsid w:val="00756380"/>
    <w:rsid w:val="0077211C"/>
    <w:rsid w:val="007A3960"/>
    <w:rsid w:val="007A6D14"/>
    <w:rsid w:val="007C4DF7"/>
    <w:rsid w:val="007E1098"/>
    <w:rsid w:val="007F1C0F"/>
    <w:rsid w:val="00866207"/>
    <w:rsid w:val="00876FE3"/>
    <w:rsid w:val="008B1D13"/>
    <w:rsid w:val="00953873"/>
    <w:rsid w:val="00A50172"/>
    <w:rsid w:val="00A71E4F"/>
    <w:rsid w:val="00A84BA0"/>
    <w:rsid w:val="00AC7044"/>
    <w:rsid w:val="00B149F5"/>
    <w:rsid w:val="00B3060B"/>
    <w:rsid w:val="00B61C1C"/>
    <w:rsid w:val="00BF6A1D"/>
    <w:rsid w:val="00C00044"/>
    <w:rsid w:val="00C03023"/>
    <w:rsid w:val="00C200A8"/>
    <w:rsid w:val="00C417AB"/>
    <w:rsid w:val="00C46276"/>
    <w:rsid w:val="00C63986"/>
    <w:rsid w:val="00CC5591"/>
    <w:rsid w:val="00CF33F3"/>
    <w:rsid w:val="00D57330"/>
    <w:rsid w:val="00DA47F9"/>
    <w:rsid w:val="00DA7BAD"/>
    <w:rsid w:val="00DB0FBC"/>
    <w:rsid w:val="00DB5C00"/>
    <w:rsid w:val="00DE664D"/>
    <w:rsid w:val="00E47F86"/>
    <w:rsid w:val="00EE3D8B"/>
    <w:rsid w:val="00EF36E5"/>
    <w:rsid w:val="00F82796"/>
    <w:rsid w:val="00F84680"/>
    <w:rsid w:val="00F9528A"/>
    <w:rsid w:val="00FB4484"/>
    <w:rsid w:val="00FB4BD1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BDB49"/>
  <w15:chartTrackingRefBased/>
  <w15:docId w15:val="{15FD4E17-CB64-44EF-9FB3-42794458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52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28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25BA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25BAD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6F2F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niuxy</dc:creator>
  <cp:keywords/>
  <dc:description/>
  <cp:lastModifiedBy>niuxy</cp:lastModifiedBy>
  <cp:revision>89</cp:revision>
  <dcterms:created xsi:type="dcterms:W3CDTF">2019-09-02T09:10:00Z</dcterms:created>
  <dcterms:modified xsi:type="dcterms:W3CDTF">2019-09-19T02:06:00Z</dcterms:modified>
</cp:coreProperties>
</file>