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E3" w:rsidRPr="00A50172" w:rsidRDefault="000A46C8" w:rsidP="000A46C8">
      <w:pPr>
        <w:rPr>
          <w:rFonts w:ascii="Times New Roman" w:eastAsia="仿宋_GB2312" w:hAnsi="Times New Roman"/>
          <w:sz w:val="30"/>
          <w:szCs w:val="30"/>
        </w:rPr>
      </w:pPr>
      <w:r w:rsidRPr="00A50172">
        <w:rPr>
          <w:rFonts w:ascii="Times New Roman" w:eastAsia="仿宋_GB2312" w:hAnsi="Times New Roman"/>
          <w:sz w:val="30"/>
          <w:szCs w:val="30"/>
        </w:rPr>
        <w:t>附件：</w:t>
      </w:r>
    </w:p>
    <w:p w:rsidR="001952C9" w:rsidRPr="005F091D" w:rsidRDefault="001952C9" w:rsidP="001952C9">
      <w:pPr>
        <w:jc w:val="center"/>
        <w:rPr>
          <w:rFonts w:ascii="Times New Roman" w:eastAsia="华文中宋" w:hAnsi="Times New Roman"/>
          <w:bCs/>
          <w:sz w:val="36"/>
          <w:szCs w:val="36"/>
        </w:rPr>
      </w:pPr>
      <w:r w:rsidRPr="005F091D">
        <w:rPr>
          <w:rFonts w:ascii="Times New Roman" w:eastAsia="华文中宋" w:hAnsi="Times New Roman"/>
          <w:bCs/>
          <w:sz w:val="36"/>
          <w:szCs w:val="36"/>
        </w:rPr>
        <w:t>中国表面工程协会第六次会员代表大会</w:t>
      </w:r>
      <w:bookmarkStart w:id="0" w:name="_GoBack"/>
      <w:bookmarkEnd w:id="0"/>
    </w:p>
    <w:p w:rsidR="001952C9" w:rsidRPr="00EF36E5" w:rsidRDefault="00876FE3" w:rsidP="00EF36E5">
      <w:pPr>
        <w:jc w:val="center"/>
        <w:rPr>
          <w:rFonts w:ascii="Times New Roman" w:eastAsia="华文中宋" w:hAnsi="Times New Roman"/>
          <w:bCs/>
          <w:sz w:val="36"/>
          <w:szCs w:val="36"/>
        </w:rPr>
      </w:pPr>
      <w:r w:rsidRPr="005F091D">
        <w:rPr>
          <w:rFonts w:ascii="Times New Roman" w:eastAsia="华文中宋" w:hAnsi="Times New Roman"/>
          <w:bCs/>
          <w:sz w:val="36"/>
          <w:szCs w:val="36"/>
        </w:rPr>
        <w:t>参会回执</w:t>
      </w:r>
    </w:p>
    <w:tbl>
      <w:tblPr>
        <w:tblW w:w="8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998"/>
        <w:gridCol w:w="1843"/>
        <w:gridCol w:w="2409"/>
        <w:gridCol w:w="2268"/>
      </w:tblGrid>
      <w:tr w:rsidR="007F1C0F" w:rsidRPr="005F091D" w:rsidTr="00A71E4F">
        <w:trPr>
          <w:trHeight w:val="894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6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参会单位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36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36"/>
                <w:szCs w:val="28"/>
              </w:rPr>
              <w:t xml:space="preserve">　</w:t>
            </w:r>
          </w:p>
        </w:tc>
      </w:tr>
      <w:tr w:rsidR="007F1C0F" w:rsidRPr="005F091D" w:rsidTr="00A71E4F">
        <w:trPr>
          <w:trHeight w:val="82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E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－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mail</w:t>
            </w:r>
          </w:p>
        </w:tc>
      </w:tr>
      <w:tr w:rsidR="007F1C0F" w:rsidRPr="005F091D" w:rsidTr="00A71E4F">
        <w:trPr>
          <w:trHeight w:val="8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7F1C0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1C0F" w:rsidRPr="005F091D" w:rsidTr="00A71E4F">
        <w:trPr>
          <w:trHeight w:val="84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1C0F" w:rsidRPr="005F091D" w:rsidTr="00A71E4F">
        <w:trPr>
          <w:trHeight w:val="82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876FE3" w:rsidP="00D02942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  <w:t>上海茂业华美达</w:t>
            </w:r>
            <w:r w:rsidR="007F1C0F" w:rsidRPr="005F091D"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  <w:t>酒店（</w:t>
            </w:r>
            <w:r w:rsidRPr="005F091D"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  <w:t>上海市浦东区沪南路</w:t>
            </w:r>
            <w:r w:rsidRPr="005F091D"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  <w:t>938</w:t>
            </w:r>
            <w:r w:rsidRPr="005F091D"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  <w:t>号</w:t>
            </w:r>
            <w:r w:rsidR="007F1C0F" w:rsidRPr="005F091D"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  <w:t>）</w:t>
            </w:r>
          </w:p>
          <w:p w:rsidR="007F1C0F" w:rsidRPr="005F091D" w:rsidRDefault="007F1C0F" w:rsidP="00D02942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1C0F" w:rsidRPr="005F091D" w:rsidRDefault="007F1C0F" w:rsidP="00D0294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65EDB" wp14:editId="05B1DD64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133350</wp:posOffset>
                      </wp:positionV>
                      <wp:extent cx="133350" cy="139700"/>
                      <wp:effectExtent l="0" t="0" r="1905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7325" id="矩形 2" o:spid="_x0000_s1026" style="position:absolute;left:0;text-align:left;margin-left:218pt;margin-top:10.5pt;width:10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" filled="f" strokecolor="black [3213]" strokeweight="1pt"/>
                  </w:pict>
                </mc:Fallback>
              </mc:AlternateContent>
            </w:r>
            <w:r w:rsidRPr="005F091D">
              <w:rPr>
                <w:rFonts w:ascii="Times New Roman" w:eastAsia="仿宋_GB2312" w:hAnsi="Times New Roman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6F31D" wp14:editId="3B29525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133350" cy="139700"/>
                      <wp:effectExtent l="0" t="0" r="1905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052B6" id="矩形 1" o:spid="_x0000_s1026" style="position:absolute;left:0;text-align:left;margin-left:116.85pt;margin-top:10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是否住宿：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是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F1C0F" w:rsidRPr="005F091D" w:rsidTr="00A71E4F">
        <w:trPr>
          <w:trHeight w:val="956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1C0F" w:rsidRPr="005F091D" w:rsidRDefault="007F1C0F" w:rsidP="00D02942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1C0F" w:rsidRPr="005F091D" w:rsidRDefault="007F1C0F" w:rsidP="00D0294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双人间：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438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元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/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间（含早餐）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间数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F1C0F" w:rsidRPr="005F091D" w:rsidTr="00A71E4F">
        <w:trPr>
          <w:trHeight w:val="9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1C0F" w:rsidRPr="005F091D" w:rsidRDefault="007F1C0F" w:rsidP="00D0294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单人间：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438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元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/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间（含早餐）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间数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F1C0F" w:rsidRPr="005F091D" w:rsidTr="00A71E4F">
        <w:trPr>
          <w:trHeight w:val="969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1C0F" w:rsidRPr="005F091D" w:rsidRDefault="007F1C0F" w:rsidP="00D0294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1C0F" w:rsidRPr="005F091D" w:rsidRDefault="007F1C0F" w:rsidP="00D0294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入住日期：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离店日期：</w:t>
            </w:r>
            <w:r w:rsidRPr="005F091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3F1584" w:rsidRPr="005F091D" w:rsidTr="002F68CD">
        <w:trPr>
          <w:trHeight w:val="2307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584" w:rsidRPr="00F82796" w:rsidRDefault="003F1584" w:rsidP="00F82796">
            <w:pPr>
              <w:widowControl/>
              <w:jc w:val="center"/>
              <w:rPr>
                <w:rFonts w:ascii="Times New Roman" w:eastAsia="仿宋_GB2312" w:hAnsi="Times New Roman"/>
                <w:color w:val="222222"/>
                <w:kern w:val="0"/>
                <w:sz w:val="28"/>
                <w:szCs w:val="28"/>
              </w:rPr>
            </w:pPr>
            <w:r w:rsidRPr="00F82796">
              <w:rPr>
                <w:rFonts w:ascii="Times New Roman" w:eastAsia="仿宋_GB2312" w:hAnsi="Times New Roman" w:hint="eastAsia"/>
                <w:color w:val="222222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1584" w:rsidRDefault="00C417AB" w:rsidP="002F68CD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开票名称：</w:t>
            </w:r>
          </w:p>
          <w:p w:rsidR="00C417AB" w:rsidRDefault="00C417AB" w:rsidP="002F68CD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税号：</w:t>
            </w:r>
          </w:p>
          <w:p w:rsidR="00C417AB" w:rsidRDefault="00C417AB" w:rsidP="002F68CD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邮寄地址：</w:t>
            </w:r>
          </w:p>
          <w:p w:rsidR="00C03023" w:rsidRDefault="00C417AB" w:rsidP="002F68CD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收件人及手机：</w:t>
            </w:r>
          </w:p>
          <w:p w:rsidR="002F68CD" w:rsidRPr="005F091D" w:rsidRDefault="002F68CD" w:rsidP="002F68CD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F1C0F" w:rsidRPr="005F091D" w:rsidTr="00A71E4F">
        <w:trPr>
          <w:trHeight w:val="1248"/>
        </w:trPr>
        <w:tc>
          <w:tcPr>
            <w:tcW w:w="8518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1C0F" w:rsidRPr="005F091D" w:rsidRDefault="007F1C0F" w:rsidP="00283DBC">
            <w:pPr>
              <w:widowControl/>
              <w:spacing w:line="4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备注：如需代订房间，请</w:t>
            </w:r>
            <w:r w:rsidR="00876FE3"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务必</w:t>
            </w:r>
            <w:r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于</w:t>
            </w:r>
            <w:r w:rsidR="00876FE3"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10</w:t>
            </w:r>
            <w:r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月</w:t>
            </w:r>
            <w:r w:rsidR="00876FE3"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1</w:t>
            </w:r>
            <w:r w:rsidR="007510B4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3</w:t>
            </w:r>
            <w:r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日前回复</w:t>
            </w:r>
            <w:r w:rsidR="00B3060B">
              <w:rPr>
                <w:rFonts w:ascii="Times New Roman" w:eastAsia="仿宋_GB2312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（延后报名无法代订房间）</w:t>
            </w:r>
            <w:r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，</w:t>
            </w:r>
            <w:r w:rsidR="00876FE3"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以便会务组及时安排。</w:t>
            </w:r>
            <w:r w:rsidR="00B3060B">
              <w:rPr>
                <w:rFonts w:ascii="Times New Roman" w:eastAsia="仿宋_GB2312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住宿费</w:t>
            </w:r>
            <w:r w:rsidR="00876FE3"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在</w:t>
            </w:r>
            <w:r w:rsidR="00C46276">
              <w:rPr>
                <w:rFonts w:ascii="Times New Roman" w:eastAsia="仿宋_GB2312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报到</w:t>
            </w:r>
            <w:r w:rsidR="00876FE3" w:rsidRPr="005F091D">
              <w:rPr>
                <w:rFonts w:ascii="Times New Roman" w:eastAsia="仿宋_GB2312" w:hAnsi="Times New Roman"/>
                <w:b/>
                <w:bCs/>
                <w:color w:val="222222"/>
                <w:kern w:val="0"/>
                <w:sz w:val="28"/>
                <w:szCs w:val="28"/>
              </w:rPr>
              <w:t>时与酒店办理</w:t>
            </w:r>
            <w:r w:rsidR="00866207">
              <w:rPr>
                <w:rFonts w:ascii="Times New Roman" w:eastAsia="仿宋_GB2312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。</w:t>
            </w:r>
          </w:p>
        </w:tc>
      </w:tr>
    </w:tbl>
    <w:p w:rsidR="00F9528A" w:rsidRPr="005F091D" w:rsidRDefault="00F9528A" w:rsidP="00F9528A">
      <w:pPr>
        <w:rPr>
          <w:rFonts w:ascii="Times New Roman" w:hAnsi="Times New Roman"/>
        </w:rPr>
      </w:pPr>
    </w:p>
    <w:sectPr w:rsidR="00F9528A" w:rsidRPr="005F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B5E"/>
    <w:multiLevelType w:val="hybridMultilevel"/>
    <w:tmpl w:val="D4AA27C4"/>
    <w:lvl w:ilvl="0" w:tplc="9D46F9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151215"/>
    <w:multiLevelType w:val="hybridMultilevel"/>
    <w:tmpl w:val="AE021A80"/>
    <w:lvl w:ilvl="0" w:tplc="8DBE3C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8A"/>
    <w:rsid w:val="000A46C8"/>
    <w:rsid w:val="001952C9"/>
    <w:rsid w:val="001C2C51"/>
    <w:rsid w:val="002105F5"/>
    <w:rsid w:val="00283DBC"/>
    <w:rsid w:val="002924F8"/>
    <w:rsid w:val="002F68CD"/>
    <w:rsid w:val="003323B9"/>
    <w:rsid w:val="003532B0"/>
    <w:rsid w:val="0036723B"/>
    <w:rsid w:val="00387DDC"/>
    <w:rsid w:val="003D345A"/>
    <w:rsid w:val="003F1584"/>
    <w:rsid w:val="004328C9"/>
    <w:rsid w:val="00434AB4"/>
    <w:rsid w:val="00471703"/>
    <w:rsid w:val="00510D4F"/>
    <w:rsid w:val="005845D9"/>
    <w:rsid w:val="005F091D"/>
    <w:rsid w:val="00610E2A"/>
    <w:rsid w:val="00625BAD"/>
    <w:rsid w:val="0063234A"/>
    <w:rsid w:val="0063720A"/>
    <w:rsid w:val="00662A55"/>
    <w:rsid w:val="00670297"/>
    <w:rsid w:val="00694142"/>
    <w:rsid w:val="00695DEE"/>
    <w:rsid w:val="006F2FA8"/>
    <w:rsid w:val="007457DD"/>
    <w:rsid w:val="007510B4"/>
    <w:rsid w:val="00756380"/>
    <w:rsid w:val="0077211C"/>
    <w:rsid w:val="007A3960"/>
    <w:rsid w:val="007A6D14"/>
    <w:rsid w:val="007C4DF7"/>
    <w:rsid w:val="007E1098"/>
    <w:rsid w:val="007F1C0F"/>
    <w:rsid w:val="00866207"/>
    <w:rsid w:val="00876FE3"/>
    <w:rsid w:val="008B1D13"/>
    <w:rsid w:val="00953873"/>
    <w:rsid w:val="00A50172"/>
    <w:rsid w:val="00A71E4F"/>
    <w:rsid w:val="00A84BA0"/>
    <w:rsid w:val="00AC7044"/>
    <w:rsid w:val="00B149F5"/>
    <w:rsid w:val="00B3060B"/>
    <w:rsid w:val="00B61C1C"/>
    <w:rsid w:val="00BF6A1D"/>
    <w:rsid w:val="00C00044"/>
    <w:rsid w:val="00C03023"/>
    <w:rsid w:val="00C200A8"/>
    <w:rsid w:val="00C417AB"/>
    <w:rsid w:val="00C46276"/>
    <w:rsid w:val="00C63986"/>
    <w:rsid w:val="00CC5591"/>
    <w:rsid w:val="00CF33F3"/>
    <w:rsid w:val="00D57330"/>
    <w:rsid w:val="00DA47F9"/>
    <w:rsid w:val="00DA7BAD"/>
    <w:rsid w:val="00DB0FBC"/>
    <w:rsid w:val="00DB5C00"/>
    <w:rsid w:val="00DE664D"/>
    <w:rsid w:val="00E47F86"/>
    <w:rsid w:val="00EE3D8B"/>
    <w:rsid w:val="00EF36E5"/>
    <w:rsid w:val="00F82796"/>
    <w:rsid w:val="00F84680"/>
    <w:rsid w:val="00F9528A"/>
    <w:rsid w:val="00FB4484"/>
    <w:rsid w:val="00FB4BD1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DB49"/>
  <w15:chartTrackingRefBased/>
  <w15:docId w15:val="{15FD4E17-CB64-44EF-9FB3-42794458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5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B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5BA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6F2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niuxy</dc:creator>
  <cp:keywords/>
  <dc:description/>
  <cp:lastModifiedBy>niuxy</cp:lastModifiedBy>
  <cp:revision>89</cp:revision>
  <dcterms:created xsi:type="dcterms:W3CDTF">2019-09-02T09:10:00Z</dcterms:created>
  <dcterms:modified xsi:type="dcterms:W3CDTF">2019-09-19T02:06:00Z</dcterms:modified>
</cp:coreProperties>
</file>